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75" w:rsidRDefault="009965A0" w:rsidP="009965A0">
      <w:pPr>
        <w:autoSpaceDE w:val="0"/>
        <w:autoSpaceDN w:val="0"/>
        <w:adjustRightInd w:val="0"/>
        <w:spacing w:after="0" w:line="240" w:lineRule="auto"/>
        <w:rPr>
          <w:rFonts w:ascii="TT259t00" w:hAnsi="TT259t00" w:cs="TT259t00"/>
          <w:sz w:val="31"/>
          <w:szCs w:val="37"/>
        </w:rPr>
      </w:pPr>
      <w:r>
        <w:rPr>
          <w:rFonts w:ascii="TT259t00" w:hAnsi="TT259t00" w:cs="TT259t00"/>
          <w:noProof/>
          <w:sz w:val="31"/>
          <w:szCs w:val="37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2pt;margin-top:-36.35pt;width:1in;height:54.05pt;z-index:-251658240;visibility:visible" fillcolor="black" strokecolor="silver">
            <v:imagedata r:id="rId5" o:title="" grayscale="t" bilevel="t"/>
            <o:lock v:ext="edit" aspectratio="f"/>
            <w10:wrap type="square"/>
          </v:shape>
          <o:OLEObject Type="Embed" ProgID="Word.Picture.8" ShapeID="_x0000_s1026" DrawAspect="Content" ObjectID="_1598261101" r:id="rId6"/>
        </w:pict>
      </w:r>
      <w:r w:rsidR="00C30975" w:rsidRPr="003918F6">
        <w:rPr>
          <w:rFonts w:ascii="TT259t00" w:hAnsi="TT259t00" w:cs="TT259t00"/>
          <w:sz w:val="31"/>
          <w:szCs w:val="37"/>
        </w:rPr>
        <w:t>ASSOCIAÇÃO DE ATLETISMO DE LISBOA</w:t>
      </w:r>
    </w:p>
    <w:p w:rsidR="00FE6851" w:rsidRPr="00E2004C" w:rsidRDefault="00FE6851">
      <w:pPr>
        <w:rPr>
          <w:sz w:val="16"/>
        </w:rPr>
      </w:pPr>
    </w:p>
    <w:p w:rsidR="00C30975" w:rsidRDefault="00C30975" w:rsidP="00C30975">
      <w:pPr>
        <w:pStyle w:val="Ttulo8"/>
        <w:jc w:val="center"/>
        <w:rPr>
          <w:rFonts w:ascii="Times New Roman" w:hAnsi="Times New Roman" w:cs="Times New Roman"/>
        </w:rPr>
      </w:pPr>
      <w:r w:rsidRPr="00B75A19">
        <w:rPr>
          <w:rFonts w:ascii="Times New Roman" w:hAnsi="Times New Roman" w:cs="Times New Roman"/>
        </w:rPr>
        <w:t>Curso Treinadores de Atletismo Grau I</w:t>
      </w:r>
    </w:p>
    <w:p w:rsidR="00B23C67" w:rsidRPr="00B23C67" w:rsidRDefault="00B23C67" w:rsidP="00B23C67">
      <w:pPr>
        <w:rPr>
          <w:lang w:eastAsia="pt-PT"/>
        </w:rPr>
      </w:pPr>
    </w:p>
    <w:p w:rsidR="00B23C67" w:rsidRDefault="00B23C67" w:rsidP="00B23C6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5"/>
      </w:tblGrid>
      <w:tr w:rsidR="00B23C67" w:rsidRPr="00523FF5" w:rsidTr="00B23C67">
        <w:trPr>
          <w:cantSplit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295A97" w:rsidRDefault="00B23C67" w:rsidP="00A91B82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E96612" w:rsidRDefault="00B23C67" w:rsidP="00A91B82">
            <w:pPr>
              <w:pStyle w:val="TtuloTabela"/>
            </w:pPr>
          </w:p>
        </w:tc>
        <w:tc>
          <w:tcPr>
            <w:tcW w:w="392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tuloTabela"/>
              <w:jc w:val="left"/>
              <w:rPr>
                <w:szCs w:val="18"/>
              </w:rPr>
            </w:pPr>
          </w:p>
        </w:tc>
      </w:tr>
      <w:tr w:rsidR="00B23C67" w:rsidRPr="00295A97" w:rsidTr="00B23C67">
        <w:trPr>
          <w:cantSplit/>
          <w:trHeight w:val="102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B23C67">
        <w:trPr>
          <w:cantSplit/>
          <w:trHeight w:val="11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92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B23C67">
        <w:trPr>
          <w:cantSplit/>
          <w:trHeight w:val="119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B23C67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B23C67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4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B23C67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920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</w:tbl>
    <w:p w:rsidR="00B23C67" w:rsidRDefault="00B23C67" w:rsidP="00B23C67"/>
    <w:p w:rsidR="00B23C67" w:rsidRDefault="00B23C67" w:rsidP="00B23C67"/>
    <w:p w:rsidR="00B23C67" w:rsidRPr="00E26476" w:rsidRDefault="00B23C67" w:rsidP="00B23C6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23C67" w:rsidRPr="00523FF5" w:rsidTr="00A91B82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23C67" w:rsidRDefault="00B23C67" w:rsidP="00A91B82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B23C67" w:rsidRPr="00523FF5" w:rsidRDefault="00B23C67" w:rsidP="00A91B82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</w:tbl>
    <w:p w:rsidR="00B23C67" w:rsidRDefault="00B23C67" w:rsidP="00B23C67"/>
    <w:p w:rsidR="00B23C67" w:rsidRDefault="00B23C67" w:rsidP="00B23C67"/>
    <w:p w:rsidR="00B23C67" w:rsidRPr="00E26476" w:rsidRDefault="00B23C67" w:rsidP="00B23C6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23C67" w:rsidRPr="00523FF5" w:rsidTr="00A91B8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Default="00B23C67" w:rsidP="00A91B82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Default="00B23C67" w:rsidP="00A91B82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  <w:tr w:rsidR="00B23C67" w:rsidRPr="00295A97" w:rsidTr="00A91B82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B23C67" w:rsidRPr="00523FF5" w:rsidTr="00A91B82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B23C67" w:rsidRPr="006E38B8" w:rsidRDefault="00B23C67" w:rsidP="00A91B82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B23C67" w:rsidRDefault="00B23C67" w:rsidP="00A91B82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B23C67" w:rsidRPr="00295A97" w:rsidRDefault="00B23C67" w:rsidP="00A91B82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3C67" w:rsidRPr="00523FF5" w:rsidRDefault="00B23C67" w:rsidP="00A91B82">
            <w:pPr>
              <w:pStyle w:val="Tabela"/>
            </w:pPr>
          </w:p>
        </w:tc>
      </w:tr>
    </w:tbl>
    <w:p w:rsidR="00C30975" w:rsidRPr="00E2004C" w:rsidRDefault="00C30975">
      <w:pPr>
        <w:rPr>
          <w:rFonts w:ascii="Times New Roman" w:hAnsi="Times New Roman"/>
          <w:sz w:val="18"/>
        </w:rPr>
      </w:pPr>
    </w:p>
    <w:sectPr w:rsidR="00C30975" w:rsidRPr="00E2004C" w:rsidSect="00B23C67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2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851"/>
    <w:multiLevelType w:val="hybridMultilevel"/>
    <w:tmpl w:val="AEA2E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13579"/>
    <w:multiLevelType w:val="hybridMultilevel"/>
    <w:tmpl w:val="6494F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51BA"/>
    <w:multiLevelType w:val="hybridMultilevel"/>
    <w:tmpl w:val="4CC22B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C4EC1"/>
    <w:multiLevelType w:val="hybridMultilevel"/>
    <w:tmpl w:val="2B746D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14B5B"/>
    <w:multiLevelType w:val="hybridMultilevel"/>
    <w:tmpl w:val="427AAE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0975"/>
    <w:rsid w:val="000D2535"/>
    <w:rsid w:val="00107989"/>
    <w:rsid w:val="003600FB"/>
    <w:rsid w:val="008E2628"/>
    <w:rsid w:val="00981816"/>
    <w:rsid w:val="009965A0"/>
    <w:rsid w:val="00B23C67"/>
    <w:rsid w:val="00B40211"/>
    <w:rsid w:val="00B75A19"/>
    <w:rsid w:val="00C30975"/>
    <w:rsid w:val="00CE55A5"/>
    <w:rsid w:val="00CF49F9"/>
    <w:rsid w:val="00E2004C"/>
    <w:rsid w:val="00F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7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uiPriority w:val="9"/>
    <w:qFormat/>
    <w:rsid w:val="00C3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arcter"/>
    <w:qFormat/>
    <w:rsid w:val="00C30975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975"/>
    <w:rPr>
      <w:rFonts w:ascii="Tahoma" w:eastAsia="Calibri" w:hAnsi="Tahoma" w:cs="Tahoma"/>
      <w:sz w:val="16"/>
      <w:szCs w:val="16"/>
    </w:rPr>
  </w:style>
  <w:style w:type="character" w:customStyle="1" w:styleId="Ttulo8Carcter">
    <w:name w:val="Título 8 Carácter"/>
    <w:basedOn w:val="Tipodeletrapredefinidodopargrafo"/>
    <w:link w:val="Ttulo8"/>
    <w:rsid w:val="00C30975"/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3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E55A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Tabela">
    <w:name w:val="Título Tabela"/>
    <w:basedOn w:val="Normal"/>
    <w:link w:val="TtuloTabelaCarcter"/>
    <w:rsid w:val="00B23C67"/>
    <w:pPr>
      <w:spacing w:after="0" w:line="240" w:lineRule="auto"/>
      <w:jc w:val="center"/>
    </w:pPr>
    <w:rPr>
      <w:rFonts w:ascii="Helvetica" w:eastAsia="Times New Roman" w:hAnsi="Helvetica"/>
      <w:sz w:val="16"/>
      <w:szCs w:val="16"/>
      <w:lang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B23C67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B23C67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  <w:lang w:eastAsia="pt-PT"/>
    </w:rPr>
  </w:style>
  <w:style w:type="character" w:customStyle="1" w:styleId="TabelaCarcter">
    <w:name w:val="Tabela Carácter"/>
    <w:basedOn w:val="Tipodeletrapredefinidodopargrafo"/>
    <w:link w:val="Tabela"/>
    <w:rsid w:val="00B23C67"/>
    <w:rPr>
      <w:rFonts w:ascii="Helvetica" w:eastAsia="Times New Roman" w:hAnsi="Helvetica" w:cs="Arial"/>
      <w:spacing w:val="-4"/>
      <w:sz w:val="18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75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3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8">
    <w:name w:val="heading 8"/>
    <w:basedOn w:val="Normal"/>
    <w:next w:val="Normal"/>
    <w:link w:val="Cabealho8Carcter"/>
    <w:qFormat/>
    <w:rsid w:val="00C30975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30975"/>
    <w:rPr>
      <w:rFonts w:ascii="Tahoma" w:eastAsia="Calibri" w:hAnsi="Tahoma" w:cs="Tahoma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rsid w:val="00C30975"/>
    <w:rPr>
      <w:rFonts w:ascii="Arial" w:eastAsia="Times New Roman" w:hAnsi="Arial" w:cs="Arial"/>
      <w:b/>
      <w:bCs/>
      <w:sz w:val="24"/>
      <w:szCs w:val="24"/>
      <w:u w:val="single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3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E55A5"/>
    <w:pPr>
      <w:ind w:left="720"/>
      <w:contextualSpacing/>
    </w:pPr>
  </w:style>
  <w:style w:type="table" w:styleId="Tabelacomgrelha">
    <w:name w:val="Table Grid"/>
    <w:basedOn w:val="Tabelanormal"/>
    <w:uiPriority w:val="59"/>
    <w:rsid w:val="00CE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SECRETARIA3</cp:lastModifiedBy>
  <cp:revision>3</cp:revision>
  <dcterms:created xsi:type="dcterms:W3CDTF">2016-09-05T09:26:00Z</dcterms:created>
  <dcterms:modified xsi:type="dcterms:W3CDTF">2018-09-12T11:39:00Z</dcterms:modified>
</cp:coreProperties>
</file>